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348" w:rsidRPr="00F36900" w:rsidRDefault="00554348" w:rsidP="00F36900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F36900">
        <w:rPr>
          <w:rFonts w:ascii="Times New Roman" w:hAnsi="Times New Roman"/>
          <w:sz w:val="24"/>
          <w:szCs w:val="24"/>
        </w:rPr>
        <w:t>T.C.</w:t>
      </w:r>
    </w:p>
    <w:p w:rsidR="00554348" w:rsidRPr="00F36900" w:rsidRDefault="00554348" w:rsidP="00F36900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F36900">
        <w:rPr>
          <w:rFonts w:ascii="Times New Roman" w:hAnsi="Times New Roman"/>
          <w:sz w:val="24"/>
          <w:szCs w:val="24"/>
        </w:rPr>
        <w:t>MİLLİ EĞİTİM BAKANLIĞI</w:t>
      </w:r>
    </w:p>
    <w:p w:rsidR="00602075" w:rsidRPr="00F36900" w:rsidRDefault="00554348" w:rsidP="00F36900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F36900">
        <w:rPr>
          <w:rFonts w:ascii="Times New Roman" w:hAnsi="Times New Roman"/>
          <w:sz w:val="24"/>
          <w:szCs w:val="24"/>
        </w:rPr>
        <w:t>Öğretmen Yetiştirme ve Geliştirme Genel Müdürlüğü</w:t>
      </w:r>
    </w:p>
    <w:p w:rsidR="00D565AE" w:rsidRPr="00F36900" w:rsidRDefault="00D565AE" w:rsidP="00F36900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F36900">
        <w:rPr>
          <w:rFonts w:ascii="Times New Roman" w:hAnsi="Times New Roman"/>
          <w:sz w:val="24"/>
          <w:szCs w:val="24"/>
        </w:rPr>
        <w:t>Mesleki Gelişim Programı</w:t>
      </w:r>
    </w:p>
    <w:p w:rsidR="00602075" w:rsidRPr="00F860C5" w:rsidRDefault="00602075" w:rsidP="00FC6C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417"/>
        <w:gridCol w:w="2725"/>
      </w:tblGrid>
      <w:tr w:rsidR="001832D5" w:rsidRPr="00331510" w:rsidTr="0078054C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2D5" w:rsidRPr="00331510" w:rsidRDefault="001832D5" w:rsidP="00DE53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31510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2D5" w:rsidRPr="00331510" w:rsidRDefault="001832D5" w:rsidP="00DE53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510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2D5" w:rsidRPr="00331510" w:rsidRDefault="001832D5" w:rsidP="00DE53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510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1832D5" w:rsidRPr="00331510" w:rsidTr="0078054C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2D5" w:rsidRPr="00331510" w:rsidRDefault="001832D5" w:rsidP="00DE53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51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Bilişim Teknolojileri Alanı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2D5" w:rsidRPr="00331510" w:rsidRDefault="001832D5" w:rsidP="00DE5396">
            <w:pPr>
              <w:tabs>
                <w:tab w:val="left" w:pos="39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151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İşletim Sistemleri ve Temel BT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2D5" w:rsidRPr="00331510" w:rsidRDefault="001832D5" w:rsidP="00DE53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510">
              <w:rPr>
                <w:rFonts w:ascii="Times New Roman" w:hAnsi="Times New Roman"/>
                <w:b/>
                <w:sz w:val="24"/>
                <w:szCs w:val="24"/>
              </w:rPr>
              <w:t>1.01.01.02.001</w:t>
            </w:r>
          </w:p>
        </w:tc>
      </w:tr>
    </w:tbl>
    <w:p w:rsidR="001832D5" w:rsidRPr="00F860C5" w:rsidRDefault="001832D5" w:rsidP="00DD09C9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</w:p>
    <w:p w:rsidR="00554348" w:rsidRPr="00F35AAF" w:rsidRDefault="00554348" w:rsidP="00F35AAF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F35AAF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</w:t>
      </w:r>
      <w:r w:rsidRPr="00F35AA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ADI</w:t>
      </w:r>
    </w:p>
    <w:p w:rsidR="00F35AAF" w:rsidRPr="00F860C5" w:rsidRDefault="00F35AAF" w:rsidP="00F35AA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331510" w:rsidRDefault="00331510" w:rsidP="0078054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331510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Pardus İşletim </w:t>
      </w:r>
      <w:r w:rsidRPr="0078054C">
        <w:rPr>
          <w:rFonts w:ascii="Times New Roman" w:hAnsi="Times New Roman"/>
          <w:sz w:val="24"/>
          <w:szCs w:val="24"/>
          <w:lang w:eastAsia="tr-TR"/>
        </w:rPr>
        <w:t>Sistemi</w:t>
      </w:r>
      <w:r w:rsidRPr="00331510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(Temel Seviye) Kursu</w:t>
      </w:r>
    </w:p>
    <w:p w:rsidR="0078054C" w:rsidRDefault="0078054C" w:rsidP="0078054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554348" w:rsidRDefault="00554348" w:rsidP="00F35AAF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F35AAF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</w:t>
      </w:r>
      <w:r w:rsidRPr="00F860C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AMAÇLARI</w:t>
      </w:r>
    </w:p>
    <w:p w:rsidR="00F35AAF" w:rsidRDefault="00F35AAF" w:rsidP="00F35AA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331510" w:rsidRDefault="00331510" w:rsidP="0078054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Bu faaliyet;</w:t>
      </w:r>
      <w:r w:rsidR="000A7B47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6F592B">
        <w:rPr>
          <w:rFonts w:ascii="Times New Roman" w:eastAsia="Times New Roman" w:hAnsi="Times New Roman"/>
          <w:sz w:val="24"/>
          <w:szCs w:val="24"/>
          <w:lang w:eastAsia="tr-TR"/>
        </w:rPr>
        <w:t xml:space="preserve">Bakanlığımıza bağlı okul/kurumlarda görev alan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C06530" w:rsidRPr="00F860C5">
        <w:rPr>
          <w:rFonts w:ascii="Times New Roman" w:hAnsi="Times New Roman"/>
          <w:sz w:val="24"/>
          <w:szCs w:val="24"/>
        </w:rPr>
        <w:t>yönetici, öğretmen ve diğer personel</w:t>
      </w:r>
      <w:r w:rsidR="00C06530">
        <w:rPr>
          <w:rFonts w:ascii="Times New Roman" w:hAnsi="Times New Roman"/>
          <w:sz w:val="24"/>
          <w:szCs w:val="24"/>
        </w:rPr>
        <w:t>in</w:t>
      </w:r>
      <w:r w:rsidRPr="007F3682">
        <w:rPr>
          <w:rFonts w:ascii="Times New Roman" w:eastAsia="Times New Roman" w:hAnsi="Times New Roman"/>
          <w:sz w:val="24"/>
          <w:szCs w:val="24"/>
          <w:lang w:eastAsia="tr-TR"/>
        </w:rPr>
        <w:t xml:space="preserve"> “</w:t>
      </w:r>
      <w:r w:rsidRPr="00331510">
        <w:rPr>
          <w:rFonts w:ascii="Times New Roman" w:eastAsia="Times New Roman" w:hAnsi="Times New Roman"/>
          <w:bCs/>
          <w:sz w:val="24"/>
          <w:szCs w:val="24"/>
          <w:lang w:eastAsia="tr-TR"/>
        </w:rPr>
        <w:t>Pardus İşletim Sistemi</w:t>
      </w:r>
      <w:r w:rsidRPr="007F3682">
        <w:rPr>
          <w:rFonts w:ascii="Times New Roman" w:eastAsia="Times New Roman" w:hAnsi="Times New Roman"/>
          <w:sz w:val="24"/>
          <w:szCs w:val="24"/>
          <w:lang w:eastAsia="tr-TR"/>
        </w:rPr>
        <w:t>” konusunda bilgi ve becerilerini artırmak amacıyla düzenlenmiştir. Bu kursu başarı ile tamamlayan her kursiyer;</w:t>
      </w:r>
    </w:p>
    <w:p w:rsidR="0078054C" w:rsidRPr="0078054C" w:rsidRDefault="0078054C" w:rsidP="0078054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İşletim sistemi kavramını ve çeşitlerini </w:t>
      </w:r>
      <w:r w:rsidR="00331510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:rsidR="006F592B" w:rsidRDefault="006F592B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Linux </w:t>
      </w:r>
      <w:r w:rsidR="00554348"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tarihçesini </w:t>
      </w:r>
      <w:r w:rsidR="00331510">
        <w:rPr>
          <w:rFonts w:ascii="Times New Roman" w:eastAsia="Times New Roman" w:hAnsi="Times New Roman"/>
          <w:sz w:val="24"/>
          <w:szCs w:val="24"/>
          <w:lang w:eastAsia="tr-TR"/>
        </w:rPr>
        <w:t>açıklar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554348" w:rsidRPr="00F860C5" w:rsidRDefault="006F592B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Linux</w:t>
      </w:r>
      <w:r w:rsidR="00554348"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 dağıtımlarını ayırt eder.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>Linux kullanım</w:t>
      </w:r>
      <w:r w:rsidR="00331510">
        <w:rPr>
          <w:rFonts w:ascii="Times New Roman" w:eastAsia="Times New Roman" w:hAnsi="Times New Roman"/>
          <w:sz w:val="24"/>
          <w:szCs w:val="24"/>
          <w:lang w:eastAsia="tr-TR"/>
        </w:rPr>
        <w:t xml:space="preserve"> alanları ve avantajlarını açıklar</w:t>
      </w: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Özgür yazılım ve açık kaynak kavramlarını </w:t>
      </w:r>
      <w:r w:rsidR="00331510">
        <w:rPr>
          <w:rFonts w:ascii="Times New Roman" w:eastAsia="Times New Roman" w:hAnsi="Times New Roman"/>
          <w:sz w:val="24"/>
          <w:szCs w:val="24"/>
          <w:lang w:eastAsia="tr-TR"/>
        </w:rPr>
        <w:t>açıklar</w:t>
      </w:r>
      <w:r w:rsidR="00331510" w:rsidRPr="00F860C5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6F592B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Özgür yazılım lisanslarını </w:t>
      </w:r>
      <w:r w:rsidR="006F592B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:rsidR="006F592B" w:rsidRDefault="00331510" w:rsidP="006F592B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6F592B">
        <w:rPr>
          <w:rFonts w:ascii="Times New Roman" w:eastAsia="Times New Roman" w:hAnsi="Times New Roman"/>
          <w:sz w:val="24"/>
          <w:szCs w:val="24"/>
          <w:lang w:eastAsia="tr-TR"/>
        </w:rPr>
        <w:t>L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isanslar</w:t>
      </w:r>
      <w:r w:rsidR="00554348" w:rsidRPr="00F860C5">
        <w:rPr>
          <w:rFonts w:ascii="Times New Roman" w:eastAsia="Times New Roman" w:hAnsi="Times New Roman"/>
          <w:sz w:val="24"/>
          <w:szCs w:val="24"/>
          <w:lang w:eastAsia="tr-TR"/>
        </w:rPr>
        <w:t>a uygun hareket eder</w:t>
      </w:r>
      <w:r w:rsidR="006F592B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554348" w:rsidRPr="006F592B" w:rsidRDefault="00554348" w:rsidP="006F592B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F592B">
        <w:rPr>
          <w:rFonts w:ascii="Times New Roman" w:eastAsia="Times New Roman" w:hAnsi="Times New Roman"/>
          <w:sz w:val="24"/>
          <w:szCs w:val="24"/>
          <w:lang w:eastAsia="tr-TR"/>
        </w:rPr>
        <w:t xml:space="preserve"> Pardus</w:t>
      </w:r>
      <w:r w:rsidR="00912EA6" w:rsidRPr="006F592B">
        <w:rPr>
          <w:rFonts w:ascii="Times New Roman" w:eastAsia="Times New Roman" w:hAnsi="Times New Roman"/>
          <w:sz w:val="24"/>
          <w:szCs w:val="24"/>
          <w:lang w:eastAsia="tr-TR"/>
        </w:rPr>
        <w:t>’</w:t>
      </w:r>
      <w:r w:rsidRPr="006F592B">
        <w:rPr>
          <w:rFonts w:ascii="Times New Roman" w:eastAsia="Times New Roman" w:hAnsi="Times New Roman"/>
          <w:sz w:val="24"/>
          <w:szCs w:val="24"/>
          <w:lang w:eastAsia="tr-TR"/>
        </w:rPr>
        <w:t xml:space="preserve">un tarihçesini </w:t>
      </w:r>
      <w:r w:rsidR="00331510" w:rsidRPr="006F592B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Pardus’un hedeflerini ve Pardus topluluklarını </w:t>
      </w:r>
      <w:r w:rsidR="00331510">
        <w:rPr>
          <w:rFonts w:ascii="Times New Roman" w:eastAsia="Times New Roman" w:hAnsi="Times New Roman"/>
          <w:sz w:val="24"/>
          <w:szCs w:val="24"/>
          <w:lang w:eastAsia="tr-TR"/>
        </w:rPr>
        <w:t>açıklar</w:t>
      </w:r>
      <w:r w:rsidR="00331510" w:rsidRPr="00F860C5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0D667F" w:rsidRDefault="000D667F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Pardus işletim sistemini kurar.</w:t>
      </w:r>
    </w:p>
    <w:p w:rsidR="00554348" w:rsidRPr="00F860C5" w:rsidRDefault="000D667F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Pardus</w:t>
      </w:r>
      <w:r w:rsidR="00554348"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 yapı</w:t>
      </w:r>
      <w:r w:rsidR="00331510">
        <w:rPr>
          <w:rFonts w:ascii="Times New Roman" w:eastAsia="Times New Roman" w:hAnsi="Times New Roman"/>
          <w:sz w:val="24"/>
          <w:szCs w:val="24"/>
          <w:lang w:eastAsia="tr-TR"/>
        </w:rPr>
        <w:t>landırma ayarlarını yapar.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>Kullanıcı / parola bilgileri ile sisteme girer.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>Kaptan masaüstü ayarlarını yapar.</w:t>
      </w:r>
    </w:p>
    <w:p w:rsidR="00554348" w:rsidRPr="00F860C5" w:rsidRDefault="00A824AD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>Ön tanımlı</w:t>
      </w:r>
      <w:r w:rsidR="00554348"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 masaüstü ayarını yapar.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>Panel ayarlarını yapar.</w:t>
      </w:r>
    </w:p>
    <w:p w:rsidR="00554348" w:rsidRPr="00F860C5" w:rsidRDefault="000D667F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Sistem bilgilerine bakarak </w:t>
      </w:r>
      <w:r w:rsidR="00554348"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 bilgileri yorumlar.</w:t>
      </w:r>
    </w:p>
    <w:p w:rsidR="000D667F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D667F">
        <w:rPr>
          <w:rFonts w:ascii="Times New Roman" w:eastAsia="Times New Roman" w:hAnsi="Times New Roman"/>
          <w:sz w:val="24"/>
          <w:szCs w:val="24"/>
          <w:lang w:eastAsia="tr-TR"/>
        </w:rPr>
        <w:t xml:space="preserve">Dizin hiyerarşisini </w:t>
      </w:r>
      <w:r w:rsidR="00331510" w:rsidRPr="000D667F">
        <w:rPr>
          <w:rFonts w:ascii="Times New Roman" w:eastAsia="Times New Roman" w:hAnsi="Times New Roman"/>
          <w:sz w:val="24"/>
          <w:szCs w:val="24"/>
          <w:lang w:eastAsia="tr-TR"/>
        </w:rPr>
        <w:t>açıklar</w:t>
      </w:r>
      <w:r w:rsidR="000D667F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554348" w:rsidRPr="000D667F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D667F">
        <w:rPr>
          <w:rFonts w:ascii="Times New Roman" w:eastAsia="Times New Roman" w:hAnsi="Times New Roman"/>
          <w:sz w:val="24"/>
          <w:szCs w:val="24"/>
          <w:lang w:eastAsia="tr-TR"/>
        </w:rPr>
        <w:t>Pardus</w:t>
      </w:r>
      <w:r w:rsidR="00912EA6" w:rsidRPr="000D667F">
        <w:rPr>
          <w:rFonts w:ascii="Times New Roman" w:eastAsia="Times New Roman" w:hAnsi="Times New Roman"/>
          <w:sz w:val="24"/>
          <w:szCs w:val="24"/>
          <w:lang w:eastAsia="tr-TR"/>
        </w:rPr>
        <w:t>’</w:t>
      </w:r>
      <w:r w:rsidRPr="000D667F">
        <w:rPr>
          <w:rFonts w:ascii="Times New Roman" w:eastAsia="Times New Roman" w:hAnsi="Times New Roman"/>
          <w:sz w:val="24"/>
          <w:szCs w:val="24"/>
          <w:lang w:eastAsia="tr-TR"/>
        </w:rPr>
        <w:t xml:space="preserve">un sabit dizinlerini ve içeriklerini </w:t>
      </w:r>
      <w:r w:rsidR="00F10FE4" w:rsidRPr="000D667F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:rsidR="00554348" w:rsidRPr="00F860C5" w:rsidRDefault="000D667F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Dosya yöneticisini kullanır.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Dosya yöneticisi bileşenlerini </w:t>
      </w:r>
      <w:r w:rsidR="00F10FE4">
        <w:rPr>
          <w:rFonts w:ascii="Times New Roman" w:eastAsia="Times New Roman" w:hAnsi="Times New Roman"/>
          <w:sz w:val="24"/>
          <w:szCs w:val="24"/>
          <w:lang w:eastAsia="tr-TR"/>
        </w:rPr>
        <w:t>açıklar</w:t>
      </w:r>
      <w:r w:rsidR="00F10FE4" w:rsidRPr="00F860C5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Pardus içerisindeki gizli dosya kavramını </w:t>
      </w:r>
      <w:r w:rsidR="00F10FE4">
        <w:rPr>
          <w:rFonts w:ascii="Times New Roman" w:eastAsia="Times New Roman" w:hAnsi="Times New Roman"/>
          <w:sz w:val="24"/>
          <w:szCs w:val="24"/>
          <w:lang w:eastAsia="tr-TR"/>
        </w:rPr>
        <w:t>açıklar</w:t>
      </w:r>
      <w:r w:rsidR="00F10FE4" w:rsidRPr="00F860C5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Dosyaların sahipleri ve izinlerini </w:t>
      </w:r>
      <w:r w:rsidR="00F10FE4">
        <w:rPr>
          <w:rFonts w:ascii="Times New Roman" w:eastAsia="Times New Roman" w:hAnsi="Times New Roman"/>
          <w:sz w:val="24"/>
          <w:szCs w:val="24"/>
          <w:lang w:eastAsia="tr-TR"/>
        </w:rPr>
        <w:t>açıklar</w:t>
      </w:r>
      <w:r w:rsidR="00F10FE4" w:rsidRPr="00F860C5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Dosya tipleri, uygulama ve ilişkilendirme yöntemlerini </w:t>
      </w:r>
      <w:r w:rsidR="00F10FE4">
        <w:rPr>
          <w:rFonts w:ascii="Times New Roman" w:eastAsia="Times New Roman" w:hAnsi="Times New Roman"/>
          <w:sz w:val="24"/>
          <w:szCs w:val="24"/>
          <w:lang w:eastAsia="tr-TR"/>
        </w:rPr>
        <w:t>açıklar</w:t>
      </w:r>
      <w:r w:rsidR="00F10FE4" w:rsidRPr="00F860C5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>Masaüstü yapılandırma ayarlarını yapar.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Masaüstü seçeneklerini </w:t>
      </w:r>
      <w:r w:rsidR="00F10FE4">
        <w:rPr>
          <w:rFonts w:ascii="Times New Roman" w:eastAsia="Times New Roman" w:hAnsi="Times New Roman"/>
          <w:sz w:val="24"/>
          <w:szCs w:val="24"/>
          <w:lang w:eastAsia="tr-TR"/>
        </w:rPr>
        <w:t>açıklar</w:t>
      </w: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 ve kullanır.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Panel seçeneklerini </w:t>
      </w:r>
      <w:r w:rsidR="00F10FE4">
        <w:rPr>
          <w:rFonts w:ascii="Times New Roman" w:eastAsia="Times New Roman" w:hAnsi="Times New Roman"/>
          <w:sz w:val="24"/>
          <w:szCs w:val="24"/>
          <w:lang w:eastAsia="tr-TR"/>
        </w:rPr>
        <w:t>açıklar</w:t>
      </w: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 ve yapılandırır.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>İnternet ve yerel ağ ayarlarını yapar.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Sistem </w:t>
      </w:r>
      <w:r w:rsidR="000D667F">
        <w:rPr>
          <w:rFonts w:ascii="Times New Roman" w:eastAsia="Times New Roman" w:hAnsi="Times New Roman"/>
          <w:sz w:val="24"/>
          <w:szCs w:val="24"/>
          <w:lang w:eastAsia="tr-TR"/>
        </w:rPr>
        <w:t>ayarlarını</w:t>
      </w: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 yapar.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Çevre birimlerini ayarlar ve çalıştırır.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Görünüm ve </w:t>
      </w:r>
      <w:r w:rsidR="00F10FE4"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tema </w:t>
      </w: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>ayarlarını yapar.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>Kullanıcı hesabı işlemlerini ve değişikliklerini yapar.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Ses ve </w:t>
      </w:r>
      <w:r w:rsidR="00F10FE4"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çoklu </w:t>
      </w: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>ortam yapılandırmasını yapar.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Sistem </w:t>
      </w:r>
      <w:r w:rsidR="00F10FE4"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seçenekleri </w:t>
      </w: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 ayarlarını yapar.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>Yeni yazılım ekler ve çalıştırır.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>Yüklü yazılımı kaldırır.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>Yazılım güncelleme işlemlerini yapar.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>İnternet araçları</w:t>
      </w:r>
      <w:r w:rsidR="00F10FE4" w:rsidRPr="00F860C5">
        <w:rPr>
          <w:rFonts w:ascii="Times New Roman" w:eastAsia="Times New Roman" w:hAnsi="Times New Roman"/>
          <w:sz w:val="24"/>
          <w:szCs w:val="24"/>
          <w:lang w:eastAsia="tr-TR"/>
        </w:rPr>
        <w:t>nı</w:t>
      </w: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 kullanır.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>Çoklu Or</w:t>
      </w:r>
      <w:r w:rsidR="00F566C0">
        <w:rPr>
          <w:rFonts w:ascii="Times New Roman" w:eastAsia="Times New Roman" w:hAnsi="Times New Roman"/>
          <w:sz w:val="24"/>
          <w:szCs w:val="24"/>
          <w:lang w:eastAsia="tr-TR"/>
        </w:rPr>
        <w:t>tam / Multimedya</w:t>
      </w:r>
      <w:r w:rsidR="000D667F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 programlarını kullanır.</w:t>
      </w:r>
    </w:p>
    <w:p w:rsidR="00554348" w:rsidRPr="00F860C5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Ofis </w:t>
      </w:r>
      <w:r w:rsidR="00F10FE4" w:rsidRPr="00F860C5">
        <w:rPr>
          <w:rFonts w:ascii="Times New Roman" w:eastAsia="Times New Roman" w:hAnsi="Times New Roman"/>
          <w:sz w:val="24"/>
          <w:szCs w:val="24"/>
          <w:lang w:eastAsia="tr-TR"/>
        </w:rPr>
        <w:t>uygulamaları</w:t>
      </w:r>
      <w:r w:rsidR="000D667F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>pr</w:t>
      </w:r>
      <w:r w:rsidR="000D667F">
        <w:rPr>
          <w:rFonts w:ascii="Times New Roman" w:eastAsia="Times New Roman" w:hAnsi="Times New Roman"/>
          <w:sz w:val="24"/>
          <w:szCs w:val="24"/>
          <w:lang w:eastAsia="tr-TR"/>
        </w:rPr>
        <w:t>ogramını çalıştırır.</w:t>
      </w:r>
    </w:p>
    <w:p w:rsidR="00554348" w:rsidRDefault="00554348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Yardımcı araçlar </w:t>
      </w:r>
      <w:r w:rsidR="000D667F">
        <w:rPr>
          <w:rFonts w:ascii="Times New Roman" w:eastAsia="Times New Roman" w:hAnsi="Times New Roman"/>
          <w:sz w:val="24"/>
          <w:szCs w:val="24"/>
          <w:lang w:eastAsia="tr-TR"/>
        </w:rPr>
        <w:t>programını</w:t>
      </w:r>
      <w:r w:rsidRPr="00F860C5">
        <w:rPr>
          <w:rFonts w:ascii="Times New Roman" w:eastAsia="Times New Roman" w:hAnsi="Times New Roman"/>
          <w:sz w:val="24"/>
          <w:szCs w:val="24"/>
          <w:lang w:eastAsia="tr-TR"/>
        </w:rPr>
        <w:t xml:space="preserve"> kullanır.</w:t>
      </w:r>
    </w:p>
    <w:p w:rsidR="00F10FE4" w:rsidRPr="005213D4" w:rsidRDefault="00F10FE4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213D4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F10FE4" w:rsidRPr="005213D4" w:rsidRDefault="00F10FE4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213D4">
        <w:rPr>
          <w:rFonts w:ascii="Times New Roman" w:eastAsia="Times New Roman" w:hAnsi="Times New Roman"/>
          <w:sz w:val="24"/>
          <w:szCs w:val="24"/>
          <w:lang w:eastAsia="tr-TR"/>
        </w:rPr>
        <w:t>Alanının öğretim programını, ilgili diğer öğretim programlan ile ilişkilendirir.</w:t>
      </w:r>
    </w:p>
    <w:p w:rsidR="00F10FE4" w:rsidRPr="005213D4" w:rsidRDefault="00F10FE4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213D4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:rsidR="00F10FE4" w:rsidRPr="005213D4" w:rsidRDefault="00F10FE4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213D4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F10FE4" w:rsidRPr="005213D4" w:rsidRDefault="00F10FE4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213D4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:rsidR="00F10FE4" w:rsidRPr="007F3682" w:rsidRDefault="00F10FE4" w:rsidP="0078054C">
      <w:pPr>
        <w:numPr>
          <w:ilvl w:val="0"/>
          <w:numId w:val="1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213D4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F10FE4" w:rsidRPr="005213D4" w:rsidRDefault="00F10FE4" w:rsidP="00F10FE4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F10FE4" w:rsidRPr="00F35AAF" w:rsidRDefault="00F10FE4" w:rsidP="00F35AAF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35AAF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İLİŞKİLİ OLDUĞU YETERLİKLER</w:t>
      </w:r>
    </w:p>
    <w:p w:rsidR="00F10FE4" w:rsidRPr="005213D4" w:rsidRDefault="00F10FE4" w:rsidP="00F10FE4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F10FE4" w:rsidRPr="005213D4" w:rsidRDefault="00F10FE4" w:rsidP="00F10FE4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567" w:right="679" w:hanging="283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5213D4">
        <w:rPr>
          <w:rFonts w:ascii="Times New Roman" w:hAnsi="Times New Roman"/>
          <w:b/>
          <w:sz w:val="24"/>
          <w:szCs w:val="24"/>
          <w:lang w:eastAsia="tr-TR"/>
        </w:rPr>
        <w:t>MESLEKİ BİLGİ</w:t>
      </w:r>
    </w:p>
    <w:p w:rsidR="00F10FE4" w:rsidRPr="005213D4" w:rsidRDefault="00F10FE4" w:rsidP="00F10FE4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213D4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:rsidR="00F10FE4" w:rsidRPr="005213D4" w:rsidRDefault="00F10FE4" w:rsidP="00F10FE4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213D4"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:rsidR="00F10FE4" w:rsidRPr="005213D4" w:rsidRDefault="00F10FE4" w:rsidP="00F10FE4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F10FE4" w:rsidRPr="005213D4" w:rsidRDefault="00F10FE4" w:rsidP="00F10FE4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13D4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:rsidR="00F10FE4" w:rsidRPr="005213D4" w:rsidRDefault="00F10FE4" w:rsidP="00F10FE4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213D4">
        <w:rPr>
          <w:rFonts w:ascii="Times New Roman" w:eastAsia="Times New Roman" w:hAnsi="Times New Roman"/>
          <w:sz w:val="24"/>
          <w:szCs w:val="24"/>
          <w:lang w:eastAsia="tr-TR"/>
        </w:rPr>
        <w:t>B2. Öğrenme Ortamları Oluşturma</w:t>
      </w:r>
    </w:p>
    <w:p w:rsidR="00F10FE4" w:rsidRPr="005213D4" w:rsidRDefault="00F10FE4" w:rsidP="00F10FE4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213D4">
        <w:rPr>
          <w:rFonts w:ascii="Times New Roman" w:eastAsia="Times New Roman" w:hAnsi="Times New Roman"/>
          <w:sz w:val="24"/>
          <w:szCs w:val="24"/>
          <w:lang w:eastAsia="tr-TR"/>
        </w:rPr>
        <w:t>B3. Öğretme ve Öğrenme Sürecini Yönetme</w:t>
      </w:r>
    </w:p>
    <w:p w:rsidR="00F10FE4" w:rsidRPr="005213D4" w:rsidRDefault="00F10FE4" w:rsidP="00F10FE4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F10FE4" w:rsidRPr="005213D4" w:rsidRDefault="00DA1171" w:rsidP="00F10FE4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</w:t>
      </w:r>
      <w:r w:rsidR="00F10FE4" w:rsidRPr="005213D4">
        <w:rPr>
          <w:rFonts w:ascii="Times New Roman" w:eastAsia="Times New Roman" w:hAnsi="Times New Roman"/>
          <w:b/>
          <w:sz w:val="24"/>
          <w:szCs w:val="24"/>
          <w:lang w:eastAsia="tr-TR"/>
        </w:rPr>
        <w:t>ERLER</w:t>
      </w:r>
    </w:p>
    <w:p w:rsidR="00F10FE4" w:rsidRPr="005213D4" w:rsidRDefault="00F10FE4" w:rsidP="00F10FE4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213D4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331510" w:rsidRDefault="00F10FE4" w:rsidP="00F10FE4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213D4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:rsidR="00A148E0" w:rsidRDefault="00A148E0" w:rsidP="00F10FE4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54348" w:rsidRDefault="00554348" w:rsidP="00F35AAF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F35AAF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</w:t>
      </w:r>
      <w:r w:rsidRPr="00F860C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SÜRESİ</w:t>
      </w:r>
    </w:p>
    <w:p w:rsidR="00F35AAF" w:rsidRPr="00F860C5" w:rsidRDefault="00F35AAF" w:rsidP="00F35AA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F10FE4" w:rsidRDefault="00F10FE4" w:rsidP="00F10FE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F368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30 ders saati / 5 gün olacaktır.</w:t>
      </w:r>
    </w:p>
    <w:p w:rsidR="00F10FE4" w:rsidRDefault="00F35AAF" w:rsidP="00F35AAF">
      <w:pPr>
        <w:widowControl w:val="0"/>
        <w:tabs>
          <w:tab w:val="left" w:pos="1530"/>
        </w:tabs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ab/>
      </w:r>
    </w:p>
    <w:p w:rsidR="00554348" w:rsidRPr="00F35AAF" w:rsidRDefault="00554348" w:rsidP="00F35AAF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35AAF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</w:t>
      </w:r>
      <w:r w:rsidRPr="00F35AA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HEDEF KİTLESİ</w:t>
      </w:r>
    </w:p>
    <w:p w:rsidR="00F35AAF" w:rsidRPr="00F35AAF" w:rsidRDefault="00F35AAF" w:rsidP="00F35AA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A148E0" w:rsidRDefault="007E13FB" w:rsidP="00187BE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Bakanlığımıza bağlı okul/kurumlarda t</w:t>
      </w:r>
      <w:r w:rsidR="00190175" w:rsidRPr="00F860C5">
        <w:rPr>
          <w:rFonts w:ascii="Times New Roman" w:hAnsi="Times New Roman"/>
          <w:sz w:val="24"/>
          <w:szCs w:val="24"/>
        </w:rPr>
        <w:t xml:space="preserve">emel </w:t>
      </w:r>
      <w:r w:rsidR="00190175" w:rsidRPr="00187BE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bilgi</w:t>
      </w:r>
      <w:r w:rsidR="00A148E0" w:rsidRPr="00187BE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sayar</w:t>
      </w:r>
      <w:r w:rsidR="00A148E0">
        <w:rPr>
          <w:rFonts w:ascii="Times New Roman" w:hAnsi="Times New Roman"/>
          <w:sz w:val="24"/>
          <w:szCs w:val="24"/>
        </w:rPr>
        <w:t xml:space="preserve"> kullanım becerisine sahip; </w:t>
      </w:r>
      <w:r w:rsidR="00190175" w:rsidRPr="00F860C5">
        <w:rPr>
          <w:rFonts w:ascii="Times New Roman" w:hAnsi="Times New Roman"/>
          <w:sz w:val="24"/>
          <w:szCs w:val="24"/>
        </w:rPr>
        <w:t xml:space="preserve">yönetici, öğretmen ve diğer personel. </w:t>
      </w:r>
    </w:p>
    <w:p w:rsidR="00A148E0" w:rsidRDefault="00A148E0" w:rsidP="00A148E0">
      <w:pPr>
        <w:tabs>
          <w:tab w:val="left" w:pos="360"/>
        </w:tabs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554348" w:rsidRPr="00A148E0" w:rsidRDefault="00554348" w:rsidP="00A148E0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A148E0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</w:t>
      </w:r>
      <w:r w:rsidRPr="00F35AA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UYGULAMASI İLE İLGİLİ AÇIKLAMALAR</w:t>
      </w:r>
    </w:p>
    <w:p w:rsidR="00F35AAF" w:rsidRPr="00F35AAF" w:rsidRDefault="00F35AAF" w:rsidP="00F35AA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190175" w:rsidRPr="00187BE0" w:rsidRDefault="00190175" w:rsidP="00187BE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87BE0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görevlisi olarak </w:t>
      </w:r>
      <w:r w:rsidR="002529D3" w:rsidRPr="00187BE0">
        <w:rPr>
          <w:rFonts w:ascii="Times New Roman" w:eastAsia="Times New Roman" w:hAnsi="Times New Roman"/>
          <w:sz w:val="24"/>
          <w:szCs w:val="24"/>
          <w:lang w:eastAsia="tr-TR"/>
        </w:rPr>
        <w:t>“</w:t>
      </w:r>
      <w:r w:rsidRPr="00187BE0">
        <w:rPr>
          <w:rFonts w:ascii="Times New Roman" w:eastAsia="Times New Roman" w:hAnsi="Times New Roman"/>
          <w:sz w:val="24"/>
          <w:szCs w:val="24"/>
          <w:lang w:eastAsia="tr-TR"/>
        </w:rPr>
        <w:t>Pardus İşletim Sistemi</w:t>
      </w:r>
      <w:r w:rsidR="002529D3" w:rsidRPr="00187BE0">
        <w:rPr>
          <w:rFonts w:ascii="Times New Roman" w:eastAsia="Times New Roman" w:hAnsi="Times New Roman"/>
          <w:sz w:val="24"/>
          <w:szCs w:val="24"/>
          <w:lang w:eastAsia="tr-TR"/>
        </w:rPr>
        <w:t>”</w:t>
      </w:r>
      <w:r w:rsidRPr="00187BE0">
        <w:rPr>
          <w:rFonts w:ascii="Times New Roman" w:eastAsia="Times New Roman" w:hAnsi="Times New Roman"/>
          <w:sz w:val="24"/>
          <w:szCs w:val="24"/>
          <w:lang w:eastAsia="tr-TR"/>
        </w:rPr>
        <w:t xml:space="preserve"> konusunda uzman akademisyen ya da bu alanda hizmetiçi eğitimler veren öğretmenler</w:t>
      </w:r>
      <w:r w:rsidR="007E13FB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187BE0">
        <w:rPr>
          <w:rFonts w:ascii="Times New Roman" w:eastAsia="Times New Roman" w:hAnsi="Times New Roman"/>
          <w:sz w:val="24"/>
          <w:szCs w:val="24"/>
          <w:lang w:eastAsia="tr-TR"/>
        </w:rPr>
        <w:t>görevlendirilecektir.</w:t>
      </w:r>
    </w:p>
    <w:p w:rsidR="002529D3" w:rsidRPr="007F3682" w:rsidRDefault="002529D3" w:rsidP="002529D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F3682">
        <w:rPr>
          <w:rFonts w:ascii="Times New Roman" w:eastAsia="Times New Roman" w:hAnsi="Times New Roman"/>
          <w:sz w:val="24"/>
          <w:szCs w:val="24"/>
          <w:lang w:eastAsia="tr-TR"/>
        </w:rPr>
        <w:t>Kursiyer sayısı her eğitim ortamı için 20 kişiyi geçmeyecektir.</w:t>
      </w:r>
    </w:p>
    <w:p w:rsidR="002529D3" w:rsidRPr="002529D3" w:rsidRDefault="002529D3" w:rsidP="002529D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F3682">
        <w:rPr>
          <w:rFonts w:ascii="Times New Roman" w:eastAsia="Times New Roman" w:hAnsi="Times New Roman"/>
          <w:sz w:val="24"/>
          <w:szCs w:val="24"/>
          <w:lang w:eastAsia="tr-TR"/>
        </w:rPr>
        <w:t>Eğitim, merkezi / mah</w:t>
      </w:r>
      <w:r w:rsidR="007E13FB">
        <w:rPr>
          <w:rFonts w:ascii="Times New Roman" w:eastAsia="Times New Roman" w:hAnsi="Times New Roman"/>
          <w:sz w:val="24"/>
          <w:szCs w:val="24"/>
          <w:lang w:eastAsia="tr-TR"/>
        </w:rPr>
        <w:t>alli</w:t>
      </w:r>
      <w:r w:rsidRPr="007F3682">
        <w:rPr>
          <w:rFonts w:ascii="Times New Roman" w:eastAsia="Times New Roman" w:hAnsi="Times New Roman"/>
          <w:sz w:val="24"/>
          <w:szCs w:val="24"/>
          <w:lang w:eastAsia="tr-TR"/>
        </w:rPr>
        <w:t xml:space="preserve"> olarak verilecektir.</w:t>
      </w:r>
    </w:p>
    <w:p w:rsidR="002E08DC" w:rsidRPr="00187BE0" w:rsidRDefault="002E08DC" w:rsidP="00187BE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87BE0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Eğitim; internet bağlantısı, özellikleri birbirinin aynısı ve kullanılacak yazılımların kolaylıkla çalışabileceği kursiyer sayısı kadar bilgisayar, öğretmen bilgisayarı, projeksiyon cihazı yada etkileşimli tahta olan eğitim ortamında gerçekleştirilecektir.</w:t>
      </w:r>
    </w:p>
    <w:p w:rsidR="002529D3" w:rsidRPr="007F3682" w:rsidRDefault="002529D3" w:rsidP="002529D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F3682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2529D3" w:rsidRPr="007F3682" w:rsidRDefault="002529D3" w:rsidP="002529D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F3682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2529D3" w:rsidRPr="007F3682" w:rsidRDefault="002529D3" w:rsidP="002529D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F3682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içerikleri uygun materyallerle desteklenecektir. </w:t>
      </w:r>
    </w:p>
    <w:p w:rsidR="00F860C5" w:rsidRDefault="00F860C5" w:rsidP="00187BE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87BE0">
        <w:rPr>
          <w:rFonts w:ascii="Times New Roman" w:eastAsia="Times New Roman" w:hAnsi="Times New Roman"/>
          <w:sz w:val="24"/>
          <w:szCs w:val="24"/>
          <w:lang w:eastAsia="tr-TR"/>
        </w:rPr>
        <w:t>Bu faaliyetin uzaktan eğitim yaklaşımıyla düzenlenmesi halinde modül programı kullanılacaktır.</w:t>
      </w:r>
    </w:p>
    <w:p w:rsidR="00187BE0" w:rsidRPr="00187BE0" w:rsidRDefault="00187BE0" w:rsidP="00187BE0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54348" w:rsidRDefault="00554348" w:rsidP="00F35AAF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35AAF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İÇERİĞİ</w:t>
      </w:r>
    </w:p>
    <w:p w:rsidR="00187BE0" w:rsidRPr="00F35AAF" w:rsidRDefault="00187BE0" w:rsidP="00187BE0">
      <w:pPr>
        <w:widowControl w:val="0"/>
        <w:autoSpaceDE w:val="0"/>
        <w:autoSpaceDN w:val="0"/>
        <w:adjustRightInd w:val="0"/>
        <w:spacing w:after="0" w:line="240" w:lineRule="auto"/>
        <w:ind w:left="284" w:righ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16369C" w:rsidRPr="00187BE0" w:rsidRDefault="007E13FB" w:rsidP="00187BE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/>
          <w:b/>
          <w:bCs/>
          <w:sz w:val="24"/>
          <w:szCs w:val="24"/>
          <w:lang w:eastAsia="tr-TR"/>
        </w:rPr>
        <w:t xml:space="preserve">     </w:t>
      </w:r>
      <w:r w:rsidR="0016369C" w:rsidRPr="00187BE0">
        <w:rPr>
          <w:rFonts w:ascii="Times New Roman" w:hAnsi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9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0"/>
        <w:gridCol w:w="1866"/>
      </w:tblGrid>
      <w:tr w:rsidR="002E08DC" w:rsidRPr="00F860C5" w:rsidTr="000420E6">
        <w:trPr>
          <w:trHeight w:val="481"/>
          <w:jc w:val="center"/>
        </w:trPr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DC" w:rsidRPr="00F860C5" w:rsidRDefault="002E08DC" w:rsidP="00187BE0">
            <w:pPr>
              <w:spacing w:after="0" w:line="240" w:lineRule="auto"/>
              <w:rPr>
                <w:b/>
              </w:rPr>
            </w:pPr>
            <w:r w:rsidRPr="00187B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DC" w:rsidRPr="00F860C5" w:rsidRDefault="002E08DC" w:rsidP="000420E6">
            <w:pPr>
              <w:spacing w:after="0"/>
              <w:jc w:val="center"/>
              <w:rPr>
                <w:b/>
              </w:rPr>
            </w:pPr>
            <w:r w:rsidRPr="00187BE0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Süre</w:t>
            </w:r>
          </w:p>
        </w:tc>
      </w:tr>
      <w:tr w:rsidR="00190175" w:rsidRPr="00F860C5" w:rsidTr="000420E6">
        <w:trPr>
          <w:jc w:val="center"/>
        </w:trPr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BE0" w:rsidRPr="000420E6" w:rsidRDefault="00187BE0" w:rsidP="000420E6">
            <w:pPr>
              <w:tabs>
                <w:tab w:val="left" w:pos="720"/>
                <w:tab w:val="left" w:pos="131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420E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Giriş ve Kurulum</w:t>
            </w:r>
          </w:p>
          <w:p w:rsidR="00190175" w:rsidRPr="008624B1" w:rsidRDefault="002529D3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 xml:space="preserve">İşletim Sistemi </w:t>
            </w:r>
          </w:p>
          <w:p w:rsidR="00190175" w:rsidRPr="008624B1" w:rsidRDefault="002529D3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>Linux Nedir?, Linux Tarihçesi</w:t>
            </w:r>
          </w:p>
          <w:p w:rsidR="00190175" w:rsidRPr="008624B1" w:rsidRDefault="002529D3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>Linux Dağıtımları</w:t>
            </w:r>
          </w:p>
          <w:p w:rsidR="00190175" w:rsidRPr="008624B1" w:rsidRDefault="002529D3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>Linux Kullanım Alanları ve Avantajları</w:t>
            </w:r>
          </w:p>
          <w:p w:rsidR="00190175" w:rsidRPr="008624B1" w:rsidRDefault="002529D3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>Özgür Yazılım ve Açık Kaynak Nedir?</w:t>
            </w:r>
          </w:p>
          <w:p w:rsidR="00190175" w:rsidRPr="008624B1" w:rsidRDefault="002529D3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>Özgür Yazılım Lisansları</w:t>
            </w:r>
          </w:p>
          <w:p w:rsidR="00190175" w:rsidRPr="008624B1" w:rsidRDefault="002529D3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>Pardus Nedir?, Neden Pardus, Pardus’un Tarihçesi</w:t>
            </w:r>
          </w:p>
          <w:p w:rsidR="00190175" w:rsidRPr="008624B1" w:rsidRDefault="002529D3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>Pardus</w:t>
            </w:r>
            <w:r w:rsidR="007E13FB">
              <w:rPr>
                <w:rFonts w:ascii="Times New Roman" w:hAnsi="Times New Roman"/>
                <w:sz w:val="24"/>
                <w:szCs w:val="24"/>
              </w:rPr>
              <w:t>'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un Hedefleri ve Pardus Toplulukları</w:t>
            </w:r>
          </w:p>
          <w:p w:rsidR="00190175" w:rsidRPr="00F860C5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</w:pPr>
            <w:r w:rsidRPr="008624B1">
              <w:rPr>
                <w:rFonts w:ascii="Times New Roman" w:hAnsi="Times New Roman"/>
                <w:sz w:val="24"/>
                <w:szCs w:val="24"/>
              </w:rPr>
              <w:t>Pardus Sistem Kurulumu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75" w:rsidRPr="00187BE0" w:rsidRDefault="007E13FB" w:rsidP="000420E6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190175" w:rsidRPr="00F860C5" w:rsidTr="000420E6">
        <w:trPr>
          <w:jc w:val="center"/>
        </w:trPr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BE0" w:rsidRPr="000420E6" w:rsidRDefault="00187BE0" w:rsidP="000420E6">
            <w:pPr>
              <w:tabs>
                <w:tab w:val="left" w:pos="720"/>
                <w:tab w:val="left" w:pos="131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420E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Kullanıcılar İçin Temel Bilgiler - Belge ve Dosyalarla Çalışmak</w:t>
            </w:r>
          </w:p>
          <w:p w:rsidR="00190175" w:rsidRPr="008624B1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 xml:space="preserve">Kullanıcı </w:t>
            </w:r>
            <w:r w:rsidR="002529D3" w:rsidRPr="008624B1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Parola Bilgileri </w:t>
            </w:r>
            <w:r w:rsidR="002529D3" w:rsidRPr="008624B1">
              <w:rPr>
                <w:rFonts w:ascii="Times New Roman" w:hAnsi="Times New Roman"/>
                <w:sz w:val="24"/>
                <w:szCs w:val="24"/>
              </w:rPr>
              <w:t>ile Sisteme Girme (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Giriş </w:t>
            </w:r>
            <w:r w:rsidR="002529D3" w:rsidRPr="008624B1">
              <w:rPr>
                <w:rFonts w:ascii="Times New Roman" w:hAnsi="Times New Roman"/>
                <w:sz w:val="24"/>
                <w:szCs w:val="24"/>
              </w:rPr>
              <w:t>Yöneticisi)</w:t>
            </w:r>
          </w:p>
          <w:p w:rsidR="00190175" w:rsidRPr="008624B1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 xml:space="preserve">Kaptan Masaüstü </w:t>
            </w:r>
            <w:r w:rsidR="002529D3" w:rsidRPr="008624B1">
              <w:rPr>
                <w:rFonts w:ascii="Times New Roman" w:hAnsi="Times New Roman"/>
                <w:sz w:val="24"/>
                <w:szCs w:val="24"/>
              </w:rPr>
              <w:t>(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Fare </w:t>
            </w:r>
            <w:r w:rsidR="002529D3" w:rsidRPr="008624B1">
              <w:rPr>
                <w:rFonts w:ascii="Times New Roman" w:hAnsi="Times New Roman"/>
                <w:sz w:val="24"/>
                <w:szCs w:val="24"/>
              </w:rPr>
              <w:t xml:space="preserve">Ayarları,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Panel </w:t>
            </w:r>
            <w:r w:rsidR="002529D3" w:rsidRPr="008624B1">
              <w:rPr>
                <w:rFonts w:ascii="Times New Roman" w:hAnsi="Times New Roman"/>
                <w:sz w:val="24"/>
                <w:szCs w:val="24"/>
              </w:rPr>
              <w:t xml:space="preserve">Ayarları,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Çoklu </w:t>
            </w:r>
            <w:r w:rsidR="002529D3" w:rsidRPr="008624B1">
              <w:rPr>
                <w:rFonts w:ascii="Times New Roman" w:hAnsi="Times New Roman"/>
                <w:sz w:val="24"/>
                <w:szCs w:val="24"/>
              </w:rPr>
              <w:t>Masaüstü)</w:t>
            </w:r>
          </w:p>
          <w:p w:rsidR="00190175" w:rsidRPr="008624B1" w:rsidRDefault="002529D3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 xml:space="preserve">Ön Tanımlı </w:t>
            </w:r>
            <w:r w:rsidR="00190175" w:rsidRPr="008624B1">
              <w:rPr>
                <w:rFonts w:ascii="Times New Roman" w:hAnsi="Times New Roman"/>
                <w:sz w:val="24"/>
                <w:szCs w:val="24"/>
              </w:rPr>
              <w:t>Masaüstü</w:t>
            </w:r>
          </w:p>
          <w:p w:rsidR="00190175" w:rsidRPr="008624B1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>Panel</w:t>
            </w:r>
            <w:r w:rsidR="002529D3" w:rsidRPr="008624B1">
              <w:rPr>
                <w:rFonts w:ascii="Times New Roman" w:hAnsi="Times New Roman"/>
                <w:sz w:val="24"/>
                <w:szCs w:val="24"/>
              </w:rPr>
              <w:t>(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Menü</w:t>
            </w:r>
            <w:r w:rsidR="002529D3" w:rsidRPr="00862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Uygulama </w:t>
            </w:r>
            <w:r w:rsidR="002529D3" w:rsidRPr="008624B1">
              <w:rPr>
                <w:rFonts w:ascii="Times New Roman" w:hAnsi="Times New Roman"/>
                <w:sz w:val="24"/>
                <w:szCs w:val="24"/>
              </w:rPr>
              <w:t xml:space="preserve">Simgeleri,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Sanal </w:t>
            </w:r>
            <w:r w:rsidR="002529D3" w:rsidRPr="008624B1">
              <w:rPr>
                <w:rFonts w:ascii="Times New Roman" w:hAnsi="Times New Roman"/>
                <w:sz w:val="24"/>
                <w:szCs w:val="24"/>
              </w:rPr>
              <w:t xml:space="preserve">Masaüstü Çağrıcı,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Görev </w:t>
            </w:r>
            <w:r w:rsidR="002529D3" w:rsidRPr="008624B1">
              <w:rPr>
                <w:rFonts w:ascii="Times New Roman" w:hAnsi="Times New Roman"/>
                <w:sz w:val="24"/>
                <w:szCs w:val="24"/>
              </w:rPr>
              <w:t xml:space="preserve">Çubuğu,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Sistem </w:t>
            </w:r>
            <w:r w:rsidR="002529D3" w:rsidRPr="008624B1">
              <w:rPr>
                <w:rFonts w:ascii="Times New Roman" w:hAnsi="Times New Roman"/>
                <w:sz w:val="24"/>
                <w:szCs w:val="24"/>
              </w:rPr>
              <w:t xml:space="preserve">Çekmecesi,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Saat</w:t>
            </w:r>
            <w:r w:rsidR="002529D3" w:rsidRPr="008624B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90175" w:rsidRPr="008624B1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>Sistem Bilgileri</w:t>
            </w:r>
          </w:p>
          <w:p w:rsidR="00190175" w:rsidRPr="008624B1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>Dizin Hiyerarşisi</w:t>
            </w:r>
          </w:p>
          <w:p w:rsidR="00190175" w:rsidRPr="008624B1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>Pardus’un</w:t>
            </w:r>
            <w:r w:rsidR="002529D3" w:rsidRPr="008624B1">
              <w:rPr>
                <w:rFonts w:ascii="Times New Roman" w:hAnsi="Times New Roman"/>
                <w:sz w:val="24"/>
                <w:szCs w:val="24"/>
              </w:rPr>
              <w:t>Sabit Dizinleri</w:t>
            </w:r>
          </w:p>
          <w:p w:rsidR="00190175" w:rsidRPr="008624B1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 xml:space="preserve">Dosya Yöneticisi </w:t>
            </w:r>
            <w:r w:rsidR="002529D3" w:rsidRPr="008624B1">
              <w:rPr>
                <w:rFonts w:ascii="Times New Roman" w:hAnsi="Times New Roman"/>
                <w:sz w:val="24"/>
                <w:szCs w:val="24"/>
              </w:rPr>
              <w:t>(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Konqueror</w:t>
            </w:r>
            <w:r w:rsidR="002529D3" w:rsidRPr="008624B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90175" w:rsidRPr="008624B1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 xml:space="preserve">Dosya Yöneticisi </w:t>
            </w:r>
            <w:r w:rsidR="002529D3" w:rsidRPr="008624B1">
              <w:rPr>
                <w:rFonts w:ascii="Times New Roman" w:hAnsi="Times New Roman"/>
                <w:sz w:val="24"/>
                <w:szCs w:val="24"/>
              </w:rPr>
              <w:t>Bileşenleri</w:t>
            </w:r>
          </w:p>
          <w:p w:rsidR="00190175" w:rsidRPr="008624B1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>Gizli Dosyalar</w:t>
            </w:r>
          </w:p>
          <w:p w:rsidR="00190175" w:rsidRPr="008624B1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 xml:space="preserve">Dosyaların </w:t>
            </w:r>
            <w:r w:rsidR="002529D3" w:rsidRPr="008624B1">
              <w:rPr>
                <w:rFonts w:ascii="Times New Roman" w:hAnsi="Times New Roman"/>
                <w:sz w:val="24"/>
                <w:szCs w:val="24"/>
              </w:rPr>
              <w:t xml:space="preserve">Sahipleri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v</w:t>
            </w:r>
            <w:r w:rsidR="002529D3" w:rsidRPr="008624B1">
              <w:rPr>
                <w:rFonts w:ascii="Times New Roman" w:hAnsi="Times New Roman"/>
                <w:sz w:val="24"/>
                <w:szCs w:val="24"/>
              </w:rPr>
              <w:t>e İzinleri</w:t>
            </w:r>
          </w:p>
          <w:p w:rsidR="00190175" w:rsidRPr="00F860C5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b/>
                <w:bCs/>
                <w:u w:val="single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 xml:space="preserve">Dosya </w:t>
            </w:r>
            <w:r w:rsidR="002529D3" w:rsidRPr="008624B1">
              <w:rPr>
                <w:rFonts w:ascii="Times New Roman" w:hAnsi="Times New Roman"/>
                <w:sz w:val="24"/>
                <w:szCs w:val="24"/>
              </w:rPr>
              <w:t xml:space="preserve">Tipleri, Uygulama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ve </w:t>
            </w:r>
            <w:r w:rsidR="002529D3" w:rsidRPr="008624B1">
              <w:rPr>
                <w:rFonts w:ascii="Times New Roman" w:hAnsi="Times New Roman"/>
                <w:sz w:val="24"/>
                <w:szCs w:val="24"/>
              </w:rPr>
              <w:t>İlişkilendirme Yöntemleri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75" w:rsidRPr="00187BE0" w:rsidRDefault="00187BE0" w:rsidP="000420E6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190175" w:rsidRPr="00F860C5" w:rsidTr="000420E6">
        <w:trPr>
          <w:jc w:val="center"/>
        </w:trPr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BE0" w:rsidRPr="000420E6" w:rsidRDefault="00187BE0" w:rsidP="000420E6">
            <w:pPr>
              <w:tabs>
                <w:tab w:val="left" w:pos="720"/>
                <w:tab w:val="left" w:pos="131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420E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Yapılandırma ve Yönetim</w:t>
            </w:r>
          </w:p>
          <w:p w:rsidR="00190175" w:rsidRPr="008624B1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 xml:space="preserve">Masaüstü Yapılandırma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Ayarları</w:t>
            </w:r>
          </w:p>
          <w:p w:rsidR="00190175" w:rsidRPr="008624B1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 xml:space="preserve">Masaüstü Seçenekleri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(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Bileşen Seçici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Çoklu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Masaüstü,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Dosya İlişkileri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Paneller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Görev Çubuğu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Pencere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Davranışı)</w:t>
            </w:r>
          </w:p>
          <w:p w:rsidR="00190175" w:rsidRPr="008624B1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>Panel Seçenekleri</w:t>
            </w:r>
          </w:p>
          <w:p w:rsidR="00190175" w:rsidRPr="008624B1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 xml:space="preserve">İnternet Bağlantısını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Ayarlama</w:t>
            </w:r>
          </w:p>
          <w:p w:rsidR="00190175" w:rsidRPr="008624B1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 xml:space="preserve">İnternet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ve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Yerel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Ağ (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Güvenlik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Duvarı Ayarları,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Samba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Vekil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Sunucu)</w:t>
            </w:r>
          </w:p>
          <w:p w:rsidR="00190175" w:rsidRPr="008624B1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 xml:space="preserve">Sistem Ayarları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(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Tasma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90175" w:rsidRPr="008624B1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 xml:space="preserve">Çevre Birimleri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(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Fare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Görüntü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Klavye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Klavye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Kısa Yolları,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Klavye Düzeni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Yazıcılar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Kamera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90175" w:rsidRPr="00F860C5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</w:pPr>
            <w:r w:rsidRPr="008624B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Görünüm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ve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Temalar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(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Açılış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Ekranı,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Ekran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Koruyucu, Renkler,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Stil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Yazıtipleri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, Arka Plan,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Pencere Dekorasyon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, Simgeler,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Yazıtipi Kurucusu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75" w:rsidRPr="00187BE0" w:rsidRDefault="00187BE0" w:rsidP="000420E6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lastRenderedPageBreak/>
              <w:t>6</w:t>
            </w:r>
          </w:p>
        </w:tc>
      </w:tr>
      <w:tr w:rsidR="00190175" w:rsidRPr="00F860C5" w:rsidTr="000420E6">
        <w:trPr>
          <w:jc w:val="center"/>
        </w:trPr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BE0" w:rsidRPr="000420E6" w:rsidRDefault="00187BE0" w:rsidP="000420E6">
            <w:pPr>
              <w:tabs>
                <w:tab w:val="left" w:pos="720"/>
                <w:tab w:val="left" w:pos="131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420E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Yapılandırma ve Yönetim  - Uygulama Yönetimi</w:t>
            </w:r>
          </w:p>
          <w:p w:rsidR="00190175" w:rsidRPr="008624B1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 xml:space="preserve">Kullanıcı Hesabı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(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Gizlilik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Parola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ve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Kullanıcı Hesabı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Şifreleme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90175" w:rsidRPr="008624B1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 xml:space="preserve">Ses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ve Çoklu Ortam (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Sistem Bildirimleri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, TV</w:t>
            </w:r>
            <w:r w:rsidR="007E13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Kartı Yapılandırması)</w:t>
            </w:r>
          </w:p>
          <w:p w:rsidR="00190175" w:rsidRPr="008624B1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 xml:space="preserve">Sistem Seçenekleri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(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Açılış Yöneticisi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Disk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Yönetim Ara Yüzü,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Ekran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Ayarları,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Giriş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Yöneticisi,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Kullanıcı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Yöneticisi,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Servis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Yöneticisi)</w:t>
            </w:r>
          </w:p>
          <w:p w:rsidR="00190175" w:rsidRPr="008624B1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>Yeni Yazılım Ekleme</w:t>
            </w:r>
          </w:p>
          <w:p w:rsidR="00190175" w:rsidRPr="008624B1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>Yüklü Yazılımı Kaldırma</w:t>
            </w:r>
          </w:p>
          <w:p w:rsidR="00190175" w:rsidRPr="00F860C5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</w:pPr>
            <w:r w:rsidRPr="008624B1">
              <w:rPr>
                <w:rFonts w:ascii="Times New Roman" w:hAnsi="Times New Roman"/>
                <w:sz w:val="24"/>
                <w:szCs w:val="24"/>
              </w:rPr>
              <w:t>Yazılım Güncelleme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75" w:rsidRPr="00187BE0" w:rsidRDefault="00187BE0" w:rsidP="000420E6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7</w:t>
            </w:r>
          </w:p>
        </w:tc>
      </w:tr>
      <w:tr w:rsidR="00190175" w:rsidRPr="00F860C5" w:rsidTr="000420E6">
        <w:trPr>
          <w:jc w:val="center"/>
        </w:trPr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BE0" w:rsidRPr="000420E6" w:rsidRDefault="00187BE0" w:rsidP="000420E6">
            <w:pPr>
              <w:tabs>
                <w:tab w:val="left" w:pos="720"/>
                <w:tab w:val="left" w:pos="131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420E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Günlük Kullanım, Yazılımlar</w:t>
            </w:r>
          </w:p>
          <w:p w:rsidR="00190175" w:rsidRPr="008624B1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 xml:space="preserve">İnternet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Araçları (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Tarayıcılar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Sohbet Uygulamaları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E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-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posta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Uygulamaları)</w:t>
            </w:r>
          </w:p>
          <w:p w:rsidR="00190175" w:rsidRPr="008624B1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 xml:space="preserve">Çoklu Ortam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Multimedya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(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Film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İzleme, Müzik</w:t>
            </w:r>
            <w:r w:rsidR="007E13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Dinleme,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CD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/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DVD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Yazdırma,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Fotoğraf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ve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Grafik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Düzenleme)</w:t>
            </w:r>
          </w:p>
          <w:p w:rsidR="00190175" w:rsidRPr="008624B1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B1">
              <w:rPr>
                <w:rFonts w:ascii="Times New Roman" w:hAnsi="Times New Roman"/>
                <w:sz w:val="24"/>
                <w:szCs w:val="24"/>
              </w:rPr>
              <w:t>Ofis Uygulamaları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Libre Office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90175" w:rsidRPr="00F860C5" w:rsidRDefault="00190175" w:rsidP="008624B1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</w:pPr>
            <w:r w:rsidRPr="008624B1">
              <w:rPr>
                <w:rFonts w:ascii="Times New Roman" w:hAnsi="Times New Roman"/>
                <w:sz w:val="24"/>
                <w:szCs w:val="24"/>
              </w:rPr>
              <w:t xml:space="preserve">Yardımcı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Araçlar (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Kde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Cüzdanı,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Klipper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 xml:space="preserve">Pano 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Aracı,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Krename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24B1">
              <w:rPr>
                <w:rFonts w:ascii="Times New Roman" w:hAnsi="Times New Roman"/>
                <w:sz w:val="24"/>
                <w:szCs w:val="24"/>
              </w:rPr>
              <w:t>KsnapShot</w:t>
            </w:r>
            <w:r w:rsidR="00A824AD" w:rsidRPr="008624B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75" w:rsidRPr="00187BE0" w:rsidRDefault="00187BE0" w:rsidP="000420E6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B51BAB" w:rsidRPr="00F860C5" w:rsidTr="000420E6">
        <w:trPr>
          <w:jc w:val="center"/>
        </w:trPr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AB" w:rsidRPr="00F860C5" w:rsidRDefault="00DD09C9" w:rsidP="000420E6">
            <w:pPr>
              <w:tabs>
                <w:tab w:val="left" w:pos="720"/>
                <w:tab w:val="left" w:pos="13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0E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Ölçme ve Değerlendirme 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AB" w:rsidRPr="00187BE0" w:rsidRDefault="00725BBC" w:rsidP="000420E6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87BE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190175" w:rsidRPr="00F860C5" w:rsidTr="000420E6">
        <w:trPr>
          <w:jc w:val="center"/>
        </w:trPr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175" w:rsidRPr="00F860C5" w:rsidRDefault="00A824AD" w:rsidP="000420E6">
            <w:pPr>
              <w:tabs>
                <w:tab w:val="left" w:pos="720"/>
                <w:tab w:val="left" w:pos="131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0420E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175" w:rsidRPr="00F860C5" w:rsidRDefault="00B51BAB" w:rsidP="000420E6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F860C5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554348" w:rsidRPr="00F860C5" w:rsidRDefault="00554348" w:rsidP="00DD09C9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190175" w:rsidRPr="00F35AAF" w:rsidRDefault="00190175" w:rsidP="00F35AAF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35AA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ÖĞRETİM YÖNTEM TEKNİK </w:t>
      </w:r>
      <w:r w:rsidR="00ED0855" w:rsidRPr="00F35AA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VE </w:t>
      </w:r>
      <w:r w:rsidRPr="00F35AAF">
        <w:rPr>
          <w:rFonts w:ascii="Times New Roman" w:eastAsia="Times New Roman" w:hAnsi="Times New Roman"/>
          <w:b/>
          <w:sz w:val="24"/>
          <w:szCs w:val="24"/>
          <w:lang w:eastAsia="tr-TR"/>
        </w:rPr>
        <w:t>STRATEJİLERİ</w:t>
      </w:r>
    </w:p>
    <w:p w:rsidR="00ED0855" w:rsidRPr="007F3682" w:rsidRDefault="00ED0855" w:rsidP="00ED085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D0855" w:rsidRPr="00604A85" w:rsidRDefault="00ED0855" w:rsidP="00ED0855">
      <w:pPr>
        <w:numPr>
          <w:ilvl w:val="0"/>
          <w:numId w:val="18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04A85">
        <w:rPr>
          <w:rFonts w:ascii="Times New Roman" w:eastAsia="Times New Roman" w:hAnsi="Times New Roman"/>
          <w:sz w:val="24"/>
          <w:szCs w:val="24"/>
          <w:lang w:eastAsia="tr-TR"/>
        </w:rPr>
        <w:t>Eğitim faaliyeti yüz yüze eğitim yaklaşımıyla yapılacaktır.</w:t>
      </w:r>
    </w:p>
    <w:p w:rsidR="00ED0855" w:rsidRPr="00604A85" w:rsidRDefault="00ED0855" w:rsidP="00ED0855">
      <w:pPr>
        <w:numPr>
          <w:ilvl w:val="0"/>
          <w:numId w:val="18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04A85">
        <w:rPr>
          <w:rFonts w:ascii="Times New Roman" w:eastAsia="Times New Roman" w:hAnsi="Times New Roman"/>
          <w:sz w:val="24"/>
          <w:szCs w:val="24"/>
          <w:lang w:eastAsia="tr-TR"/>
        </w:rPr>
        <w:t>Programın hedeflerine ulaşmak</w:t>
      </w:r>
      <w:r w:rsidR="007E13FB">
        <w:rPr>
          <w:rFonts w:ascii="Times New Roman" w:eastAsia="Times New Roman" w:hAnsi="Times New Roman"/>
          <w:sz w:val="24"/>
          <w:szCs w:val="24"/>
          <w:lang w:eastAsia="tr-TR"/>
        </w:rPr>
        <w:t xml:space="preserve"> için; uygulamalı, aktif öğretim</w:t>
      </w:r>
      <w:r w:rsidRPr="00604A85">
        <w:rPr>
          <w:rFonts w:ascii="Times New Roman" w:eastAsia="Times New Roman" w:hAnsi="Times New Roman"/>
          <w:sz w:val="24"/>
          <w:szCs w:val="24"/>
          <w:lang w:eastAsia="tr-TR"/>
        </w:rPr>
        <w:t xml:space="preserve"> yöntem ve teknikleri kullanılacaktır. </w:t>
      </w:r>
    </w:p>
    <w:p w:rsidR="00ED0855" w:rsidRDefault="00ED0855" w:rsidP="00410681">
      <w:pPr>
        <w:numPr>
          <w:ilvl w:val="0"/>
          <w:numId w:val="18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04A85">
        <w:rPr>
          <w:rFonts w:ascii="Times New Roman" w:eastAsia="Times New Roman" w:hAnsi="Times New Roman"/>
          <w:sz w:val="24"/>
          <w:szCs w:val="24"/>
          <w:lang w:eastAsia="tr-TR"/>
        </w:rPr>
        <w:t>Kursiyerlere ders notları elektronik ortamda verilecektir.</w:t>
      </w:r>
    </w:p>
    <w:p w:rsidR="00410681" w:rsidRPr="00410681" w:rsidRDefault="00410681" w:rsidP="00410681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190175" w:rsidRDefault="00190175" w:rsidP="00F35AAF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35AA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ÖLÇME </w:t>
      </w:r>
      <w:r w:rsidR="00ED0855" w:rsidRPr="00F35AA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VE </w:t>
      </w:r>
      <w:r w:rsidRPr="00F35AAF">
        <w:rPr>
          <w:rFonts w:ascii="Times New Roman" w:eastAsia="Times New Roman" w:hAnsi="Times New Roman"/>
          <w:b/>
          <w:sz w:val="24"/>
          <w:szCs w:val="24"/>
          <w:lang w:eastAsia="tr-TR"/>
        </w:rPr>
        <w:t>DEĞERLENDİRME</w:t>
      </w:r>
    </w:p>
    <w:p w:rsidR="00410681" w:rsidRPr="00F35AAF" w:rsidRDefault="00410681" w:rsidP="00410681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375228" w:rsidRDefault="00375228" w:rsidP="009B35DF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</w:rPr>
        <w:t xml:space="preserve">Kursiyerlerin başarısını değerlendirmek amacıyla uygulama ağırlıklı süreç değerlendirmesinin yanı sıra 20 sorudan oluşan ve tüm konuları kapsayan açık uçlu soruların da yer aldığı çoktan seçmeli test sınavı yapılacaktır. </w:t>
      </w:r>
      <w:r w:rsidR="009B35DF">
        <w:rPr>
          <w:rFonts w:ascii="Times New Roman" w:hAnsi="Times New Roman"/>
          <w:sz w:val="24"/>
          <w:szCs w:val="24"/>
        </w:rPr>
        <w:t>50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ve üzeri not alanlar başarılı sayılacaktır.</w:t>
      </w:r>
    </w:p>
    <w:p w:rsidR="00375228" w:rsidRDefault="00375228" w:rsidP="00375228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Belgesi”(e-sertifika) verilecektir</w:t>
      </w:r>
    </w:p>
    <w:p w:rsidR="00375228" w:rsidRDefault="00375228" w:rsidP="0037522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B693C" w:rsidRPr="00F860C5" w:rsidRDefault="00BB693C" w:rsidP="00375228">
      <w:pPr>
        <w:spacing w:after="0" w:line="240" w:lineRule="auto"/>
        <w:ind w:left="720"/>
        <w:jc w:val="both"/>
        <w:rPr>
          <w:rFonts w:ascii="Times New Roman" w:hAnsi="Times New Roman"/>
        </w:rPr>
      </w:pPr>
    </w:p>
    <w:sectPr w:rsidR="00BB693C" w:rsidRPr="00F860C5" w:rsidSect="000D667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B7186"/>
    <w:multiLevelType w:val="hybridMultilevel"/>
    <w:tmpl w:val="06901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05C2D23"/>
    <w:multiLevelType w:val="hybridMultilevel"/>
    <w:tmpl w:val="C44AF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2F01FA"/>
    <w:multiLevelType w:val="hybridMultilevel"/>
    <w:tmpl w:val="0EE23C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260BAC"/>
    <w:multiLevelType w:val="hybridMultilevel"/>
    <w:tmpl w:val="ED486300"/>
    <w:lvl w:ilvl="0" w:tplc="5BDEC602">
      <w:start w:val="5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E013C4"/>
    <w:multiLevelType w:val="hybridMultilevel"/>
    <w:tmpl w:val="0930C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79D61E8"/>
    <w:multiLevelType w:val="hybridMultilevel"/>
    <w:tmpl w:val="1A0A38D0"/>
    <w:lvl w:ilvl="0" w:tplc="997A88E4">
      <w:start w:val="5"/>
      <w:numFmt w:val="decimal"/>
      <w:lvlText w:val="%1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D206E5"/>
    <w:multiLevelType w:val="hybridMultilevel"/>
    <w:tmpl w:val="8C309DE6"/>
    <w:lvl w:ilvl="0" w:tplc="A6A8E660">
      <w:start w:val="6"/>
      <w:numFmt w:val="decimal"/>
      <w:lvlText w:val="%1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FF83ABD"/>
    <w:multiLevelType w:val="multilevel"/>
    <w:tmpl w:val="BF603B1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0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9"/>
  </w:num>
  <w:num w:numId="6">
    <w:abstractNumId w:val="13"/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0"/>
  </w:num>
  <w:num w:numId="14">
    <w:abstractNumId w:val="17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4"/>
  </w:num>
  <w:num w:numId="18">
    <w:abstractNumId w:val="1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14"/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348"/>
    <w:rsid w:val="0001712A"/>
    <w:rsid w:val="000420E6"/>
    <w:rsid w:val="0009479A"/>
    <w:rsid w:val="000A7B47"/>
    <w:rsid w:val="000C3D5D"/>
    <w:rsid w:val="000D667F"/>
    <w:rsid w:val="000E1E17"/>
    <w:rsid w:val="00123583"/>
    <w:rsid w:val="00126687"/>
    <w:rsid w:val="0016369C"/>
    <w:rsid w:val="00167982"/>
    <w:rsid w:val="001832D5"/>
    <w:rsid w:val="00187BE0"/>
    <w:rsid w:val="00190175"/>
    <w:rsid w:val="001A6500"/>
    <w:rsid w:val="00213ECF"/>
    <w:rsid w:val="00222030"/>
    <w:rsid w:val="00235B31"/>
    <w:rsid w:val="002529D3"/>
    <w:rsid w:val="00265027"/>
    <w:rsid w:val="002E08DC"/>
    <w:rsid w:val="00311155"/>
    <w:rsid w:val="00311A3D"/>
    <w:rsid w:val="00320722"/>
    <w:rsid w:val="00331510"/>
    <w:rsid w:val="00333DE8"/>
    <w:rsid w:val="00342835"/>
    <w:rsid w:val="00352F6F"/>
    <w:rsid w:val="00370A51"/>
    <w:rsid w:val="00375228"/>
    <w:rsid w:val="00376C1C"/>
    <w:rsid w:val="003D3DA7"/>
    <w:rsid w:val="003E42A4"/>
    <w:rsid w:val="003F0304"/>
    <w:rsid w:val="00410681"/>
    <w:rsid w:val="00483251"/>
    <w:rsid w:val="004A69DF"/>
    <w:rsid w:val="004D541A"/>
    <w:rsid w:val="00546F63"/>
    <w:rsid w:val="00550A3B"/>
    <w:rsid w:val="00554348"/>
    <w:rsid w:val="00602075"/>
    <w:rsid w:val="0060677F"/>
    <w:rsid w:val="0068475D"/>
    <w:rsid w:val="006B4BAE"/>
    <w:rsid w:val="006C34C8"/>
    <w:rsid w:val="006C5360"/>
    <w:rsid w:val="006F592B"/>
    <w:rsid w:val="00725BBC"/>
    <w:rsid w:val="0078054C"/>
    <w:rsid w:val="00780ABF"/>
    <w:rsid w:val="007B0B19"/>
    <w:rsid w:val="007C49C3"/>
    <w:rsid w:val="007E13FB"/>
    <w:rsid w:val="007F1235"/>
    <w:rsid w:val="008624B1"/>
    <w:rsid w:val="008A4411"/>
    <w:rsid w:val="00912EA6"/>
    <w:rsid w:val="009679E7"/>
    <w:rsid w:val="00982B32"/>
    <w:rsid w:val="009B35DF"/>
    <w:rsid w:val="00A148E0"/>
    <w:rsid w:val="00A16571"/>
    <w:rsid w:val="00A824AD"/>
    <w:rsid w:val="00A90CB3"/>
    <w:rsid w:val="00A934FC"/>
    <w:rsid w:val="00AC1128"/>
    <w:rsid w:val="00AE3C0F"/>
    <w:rsid w:val="00B34369"/>
    <w:rsid w:val="00B51BAB"/>
    <w:rsid w:val="00BA65C2"/>
    <w:rsid w:val="00BA7260"/>
    <w:rsid w:val="00BB693C"/>
    <w:rsid w:val="00C06530"/>
    <w:rsid w:val="00C52C8F"/>
    <w:rsid w:val="00C91F34"/>
    <w:rsid w:val="00CB7F28"/>
    <w:rsid w:val="00D565AE"/>
    <w:rsid w:val="00D701C8"/>
    <w:rsid w:val="00DA1171"/>
    <w:rsid w:val="00DB3D45"/>
    <w:rsid w:val="00DD09C9"/>
    <w:rsid w:val="00DE5396"/>
    <w:rsid w:val="00E500C1"/>
    <w:rsid w:val="00E57A1F"/>
    <w:rsid w:val="00E66160"/>
    <w:rsid w:val="00E80FD8"/>
    <w:rsid w:val="00ED0855"/>
    <w:rsid w:val="00F10FE4"/>
    <w:rsid w:val="00F2694A"/>
    <w:rsid w:val="00F35AAF"/>
    <w:rsid w:val="00F36900"/>
    <w:rsid w:val="00F46795"/>
    <w:rsid w:val="00F566C0"/>
    <w:rsid w:val="00F860C5"/>
    <w:rsid w:val="00F91BE8"/>
    <w:rsid w:val="00FC6CFE"/>
    <w:rsid w:val="00FE0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46002B-7CC1-4525-88F5-C607E7AEE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4348"/>
    <w:rPr>
      <w:rFonts w:ascii="Calibri" w:eastAsia="Calibri" w:hAnsi="Calibri" w:cs="Times New Roman"/>
    </w:rPr>
  </w:style>
  <w:style w:type="paragraph" w:styleId="Balk2">
    <w:name w:val="heading 2"/>
    <w:basedOn w:val="Normal"/>
    <w:next w:val="Normal"/>
    <w:link w:val="Balk2Char"/>
    <w:autoRedefine/>
    <w:semiHidden/>
    <w:unhideWhenUsed/>
    <w:qFormat/>
    <w:rsid w:val="00554348"/>
    <w:pPr>
      <w:keepNext/>
      <w:spacing w:before="240" w:after="240" w:line="240" w:lineRule="auto"/>
      <w:ind w:left="360" w:hanging="360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paragraph" w:styleId="Balk3">
    <w:name w:val="heading 3"/>
    <w:basedOn w:val="Normal"/>
    <w:next w:val="Normal"/>
    <w:link w:val="Balk3Char"/>
    <w:uiPriority w:val="99"/>
    <w:unhideWhenUsed/>
    <w:qFormat/>
    <w:rsid w:val="00F36900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semiHidden/>
    <w:rsid w:val="00554348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ListeParagraf">
    <w:name w:val="List Paragraph"/>
    <w:basedOn w:val="Normal"/>
    <w:uiPriority w:val="99"/>
    <w:qFormat/>
    <w:rsid w:val="005543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19017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AralkYok1">
    <w:name w:val="Aralık Yok1"/>
    <w:basedOn w:val="Normal"/>
    <w:rsid w:val="0019017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9"/>
    <w:rsid w:val="00F36900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CB514A-B03E-454C-A71D-5FD0E406F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6645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cp:lastPrinted>2019-03-05T06:10:00Z</cp:lastPrinted>
  <dcterms:created xsi:type="dcterms:W3CDTF">2019-03-05T14:51:00Z</dcterms:created>
  <dcterms:modified xsi:type="dcterms:W3CDTF">2022-06-03T08:26:00Z</dcterms:modified>
</cp:coreProperties>
</file>